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EDF3" w14:textId="77777777" w:rsidR="00762BDA" w:rsidRDefault="00762BDA" w:rsidP="004205F8">
      <w:pPr>
        <w:jc w:val="both"/>
        <w:rPr>
          <w:sz w:val="20"/>
          <w:szCs w:val="20"/>
        </w:rPr>
      </w:pPr>
    </w:p>
    <w:p w14:paraId="26075254" w14:textId="77777777" w:rsidR="00762BDA" w:rsidRDefault="00762BDA" w:rsidP="004205F8">
      <w:pPr>
        <w:jc w:val="both"/>
        <w:rPr>
          <w:sz w:val="20"/>
          <w:szCs w:val="20"/>
        </w:rPr>
      </w:pPr>
    </w:p>
    <w:p w14:paraId="01EE2C33" w14:textId="77777777" w:rsidR="00762BDA" w:rsidRDefault="00762BDA" w:rsidP="004205F8">
      <w:pPr>
        <w:jc w:val="both"/>
        <w:rPr>
          <w:sz w:val="20"/>
          <w:szCs w:val="20"/>
        </w:rPr>
      </w:pPr>
    </w:p>
    <w:p w14:paraId="29223F2D" w14:textId="77777777" w:rsidR="00762BDA" w:rsidRDefault="00762BDA" w:rsidP="004205F8">
      <w:pPr>
        <w:jc w:val="both"/>
        <w:rPr>
          <w:sz w:val="20"/>
          <w:szCs w:val="20"/>
        </w:rPr>
      </w:pPr>
    </w:p>
    <w:p w14:paraId="21DE5FFE" w14:textId="77777777" w:rsidR="004205F8" w:rsidRDefault="00072740" w:rsidP="004205F8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B1711" wp14:editId="1370CAAF">
                <wp:simplePos x="0" y="0"/>
                <wp:positionH relativeFrom="column">
                  <wp:posOffset>3128645</wp:posOffset>
                </wp:positionH>
                <wp:positionV relativeFrom="paragraph">
                  <wp:posOffset>-310515</wp:posOffset>
                </wp:positionV>
                <wp:extent cx="2326640" cy="1280160"/>
                <wp:effectExtent l="12700" t="8890" r="1333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DF6D3" id="AutoShape 3" o:spid="_x0000_s1026" style="position:absolute;margin-left:246.35pt;margin-top:-24.45pt;width:183.2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" strokeweight=".25pt"/>
            </w:pict>
          </mc:Fallback>
        </mc:AlternateContent>
      </w:r>
    </w:p>
    <w:p w14:paraId="6B15580E" w14:textId="77777777" w:rsidR="004205F8" w:rsidRDefault="004205F8" w:rsidP="004205F8">
      <w:pPr>
        <w:jc w:val="both"/>
        <w:rPr>
          <w:sz w:val="20"/>
          <w:szCs w:val="20"/>
        </w:rPr>
      </w:pPr>
    </w:p>
    <w:p w14:paraId="2CE0078D" w14:textId="77777777" w:rsidR="004205F8" w:rsidRDefault="004205F8" w:rsidP="004205F8">
      <w:pPr>
        <w:jc w:val="both"/>
        <w:rPr>
          <w:sz w:val="20"/>
          <w:szCs w:val="20"/>
        </w:rPr>
      </w:pPr>
    </w:p>
    <w:p w14:paraId="298E6672" w14:textId="77777777" w:rsidR="00316D4E" w:rsidRDefault="00316D4E" w:rsidP="004205F8">
      <w:pPr>
        <w:jc w:val="both"/>
        <w:rPr>
          <w:sz w:val="20"/>
          <w:szCs w:val="20"/>
        </w:rPr>
      </w:pPr>
    </w:p>
    <w:p w14:paraId="56FCDC0F" w14:textId="77777777" w:rsidR="00316D4E" w:rsidRDefault="00316D4E" w:rsidP="004205F8">
      <w:pPr>
        <w:jc w:val="both"/>
        <w:rPr>
          <w:sz w:val="20"/>
          <w:szCs w:val="20"/>
        </w:rPr>
      </w:pPr>
    </w:p>
    <w:p w14:paraId="3D931194" w14:textId="77777777" w:rsidR="00316D4E" w:rsidRDefault="00316D4E" w:rsidP="004205F8">
      <w:pPr>
        <w:jc w:val="both"/>
        <w:rPr>
          <w:sz w:val="20"/>
          <w:szCs w:val="20"/>
        </w:rPr>
      </w:pPr>
    </w:p>
    <w:p w14:paraId="4E162458" w14:textId="77777777" w:rsidR="00316D4E" w:rsidRDefault="00316D4E" w:rsidP="004205F8">
      <w:pPr>
        <w:jc w:val="both"/>
        <w:rPr>
          <w:sz w:val="20"/>
          <w:szCs w:val="20"/>
        </w:rPr>
      </w:pPr>
    </w:p>
    <w:p w14:paraId="427D2C0B" w14:textId="77777777" w:rsidR="00316D4E" w:rsidRDefault="00316D4E" w:rsidP="004205F8">
      <w:pPr>
        <w:jc w:val="both"/>
        <w:rPr>
          <w:sz w:val="20"/>
          <w:szCs w:val="20"/>
        </w:rPr>
      </w:pPr>
    </w:p>
    <w:p w14:paraId="570F874C" w14:textId="77777777" w:rsidR="00316D4E" w:rsidRDefault="00316D4E" w:rsidP="004205F8">
      <w:pPr>
        <w:jc w:val="both"/>
        <w:rPr>
          <w:sz w:val="20"/>
          <w:szCs w:val="20"/>
        </w:rPr>
      </w:pPr>
    </w:p>
    <w:p w14:paraId="09C65EA1" w14:textId="77777777" w:rsidR="00316D4E" w:rsidRPr="00DD20B1" w:rsidRDefault="00316D4E" w:rsidP="00316D4E">
      <w:pPr>
        <w:rPr>
          <w:sz w:val="16"/>
          <w:szCs w:val="16"/>
        </w:rPr>
      </w:pPr>
      <w:r w:rsidRPr="00DD20B1">
        <w:rPr>
          <w:sz w:val="16"/>
          <w:szCs w:val="16"/>
        </w:rPr>
        <w:t>Váš list značky/z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D20B1">
        <w:rPr>
          <w:sz w:val="16"/>
          <w:szCs w:val="16"/>
        </w:rPr>
        <w:t>Naša značka</w:t>
      </w:r>
      <w:r w:rsidR="00AA6A4D">
        <w:rPr>
          <w:sz w:val="16"/>
          <w:szCs w:val="16"/>
        </w:rPr>
        <w:tab/>
      </w:r>
      <w:r w:rsidR="00AA6A4D">
        <w:rPr>
          <w:sz w:val="16"/>
          <w:szCs w:val="16"/>
        </w:rPr>
        <w:tab/>
      </w:r>
      <w:r w:rsidRPr="00DD20B1">
        <w:rPr>
          <w:sz w:val="16"/>
          <w:szCs w:val="16"/>
        </w:rPr>
        <w:t>Vybavuje/linka</w:t>
      </w:r>
      <w:r w:rsidR="00AA6A4D">
        <w:rPr>
          <w:sz w:val="16"/>
          <w:szCs w:val="16"/>
        </w:rPr>
        <w:tab/>
      </w:r>
      <w:r w:rsidR="00AA6A4D">
        <w:rPr>
          <w:sz w:val="16"/>
          <w:szCs w:val="16"/>
        </w:rPr>
        <w:tab/>
      </w:r>
      <w:r w:rsidRPr="00DD20B1">
        <w:rPr>
          <w:sz w:val="16"/>
          <w:szCs w:val="16"/>
        </w:rPr>
        <w:t>Mesto/dátum</w:t>
      </w:r>
    </w:p>
    <w:p w14:paraId="1A290F2C" w14:textId="6D025DA6" w:rsidR="00386881" w:rsidRDefault="007F3523" w:rsidP="00316D4E">
      <w:r>
        <w:tab/>
      </w:r>
      <w:r>
        <w:tab/>
      </w:r>
      <w:r>
        <w:tab/>
      </w:r>
      <w:r w:rsidR="00E7368C">
        <w:t>102/12/5/25</w:t>
      </w:r>
      <w:r w:rsidR="004B4E49">
        <w:t xml:space="preserve">  </w:t>
      </w:r>
      <w:r w:rsidR="004B4E49">
        <w:tab/>
      </w:r>
      <w:r w:rsidR="004B4E49">
        <w:tab/>
      </w:r>
      <w:r w:rsidR="00FA041A">
        <w:t>Kd</w:t>
      </w:r>
      <w:r w:rsidR="002D28A7">
        <w:t>/053 4150061</w:t>
      </w:r>
      <w:r w:rsidR="00AA6A4D">
        <w:tab/>
      </w:r>
      <w:r>
        <w:t xml:space="preserve">Smižany, </w:t>
      </w:r>
      <w:r w:rsidR="00A260E1">
        <w:t>1</w:t>
      </w:r>
      <w:r w:rsidR="00084D78">
        <w:t>2</w:t>
      </w:r>
      <w:r w:rsidR="00A260E1">
        <w:t xml:space="preserve">. </w:t>
      </w:r>
      <w:r w:rsidR="004B4E49">
        <w:t>5</w:t>
      </w:r>
      <w:r w:rsidR="00762BDA">
        <w:t>. 20</w:t>
      </w:r>
      <w:r w:rsidR="004B4E49">
        <w:t>25</w:t>
      </w:r>
    </w:p>
    <w:p w14:paraId="3437C5CE" w14:textId="77777777" w:rsidR="00316D4E" w:rsidRDefault="00316D4E" w:rsidP="00316D4E">
      <w:r>
        <w:tab/>
      </w:r>
      <w:r>
        <w:tab/>
      </w:r>
      <w:r>
        <w:tab/>
      </w:r>
      <w:r>
        <w:tab/>
      </w:r>
      <w:r>
        <w:tab/>
      </w:r>
    </w:p>
    <w:p w14:paraId="5AAC39DD" w14:textId="77777777" w:rsidR="00316D4E" w:rsidRDefault="00316D4E" w:rsidP="00316D4E">
      <w:pPr>
        <w:spacing w:line="360" w:lineRule="auto"/>
        <w:jc w:val="both"/>
        <w:rPr>
          <w:b/>
        </w:rPr>
      </w:pPr>
      <w:r w:rsidRPr="00E715F6">
        <w:rPr>
          <w:b/>
        </w:rPr>
        <w:t xml:space="preserve">Vec: </w:t>
      </w:r>
      <w:r w:rsidR="00046C69" w:rsidRPr="00046C69">
        <w:rPr>
          <w:b/>
          <w:u w:val="single"/>
        </w:rPr>
        <w:t xml:space="preserve">Ponuka </w:t>
      </w:r>
      <w:r w:rsidR="00117FFD">
        <w:rPr>
          <w:b/>
          <w:u w:val="single"/>
        </w:rPr>
        <w:t>voľného pracovného</w:t>
      </w:r>
      <w:r w:rsidR="00046C69" w:rsidRPr="00046C69">
        <w:rPr>
          <w:b/>
          <w:u w:val="single"/>
        </w:rPr>
        <w:t xml:space="preserve"> miest</w:t>
      </w:r>
      <w:r w:rsidR="00117FFD">
        <w:rPr>
          <w:b/>
          <w:u w:val="single"/>
        </w:rPr>
        <w:t>a</w:t>
      </w:r>
    </w:p>
    <w:p w14:paraId="1C34BECF" w14:textId="77777777" w:rsidR="00117FFD" w:rsidRDefault="00117FFD" w:rsidP="00046C69">
      <w:pPr>
        <w:ind w:firstLine="709"/>
        <w:jc w:val="both"/>
      </w:pPr>
    </w:p>
    <w:p w14:paraId="2E88D7C7" w14:textId="77777777" w:rsidR="00046C69" w:rsidRDefault="00AA6A4D" w:rsidP="00046C69">
      <w:pPr>
        <w:ind w:firstLine="709"/>
        <w:jc w:val="both"/>
      </w:pPr>
      <w:r w:rsidRPr="00AA6A4D">
        <w:t xml:space="preserve">Základná škola, Komenského 3, 053 11 Smižany, </w:t>
      </w:r>
    </w:p>
    <w:p w14:paraId="52CAB932" w14:textId="6E738AD7" w:rsidR="00AA6A4D" w:rsidRDefault="00AA6A4D" w:rsidP="00046C69">
      <w:pPr>
        <w:jc w:val="both"/>
      </w:pPr>
      <w:r w:rsidRPr="00AA6A4D">
        <w:t xml:space="preserve">v zmysle zákona </w:t>
      </w:r>
      <w:r w:rsidR="00C62AF1">
        <w:t>138/2019</w:t>
      </w:r>
      <w:r w:rsidRPr="00AA6A4D">
        <w:t xml:space="preserve"> Z.</w:t>
      </w:r>
      <w:r w:rsidR="00872B6F">
        <w:t xml:space="preserve"> </w:t>
      </w:r>
      <w:r w:rsidRPr="00AA6A4D">
        <w:t>z., informuje o</w:t>
      </w:r>
      <w:r w:rsidR="00A81C1F">
        <w:t xml:space="preserve"> predpokladanom </w:t>
      </w:r>
      <w:r w:rsidR="00C62AF1">
        <w:t xml:space="preserve"> voľnom</w:t>
      </w:r>
      <w:r w:rsidR="009339ED">
        <w:t xml:space="preserve"> pracovn</w:t>
      </w:r>
      <w:r w:rsidR="00C62AF1">
        <w:t>om mieste</w:t>
      </w:r>
      <w:r w:rsidR="00A81C1F">
        <w:t xml:space="preserve"> od </w:t>
      </w:r>
      <w:r w:rsidR="00274C53">
        <w:t>0</w:t>
      </w:r>
      <w:r w:rsidR="00A81C1F">
        <w:t>1.</w:t>
      </w:r>
      <w:r w:rsidR="00274C53">
        <w:t>09</w:t>
      </w:r>
      <w:r w:rsidR="00A81C1F">
        <w:t>.202</w:t>
      </w:r>
      <w:r w:rsidR="00274C53">
        <w:t>5</w:t>
      </w:r>
      <w:r w:rsidR="00A81C1F">
        <w:t>.</w:t>
      </w:r>
      <w:r w:rsidR="00C62AF1">
        <w:t xml:space="preserve"> </w:t>
      </w:r>
      <w:r w:rsidR="009339ED">
        <w:t>Riaditeľka školy si na zá</w:t>
      </w:r>
      <w:r w:rsidR="004613D0">
        <w:t>klade pohovorov vyberie niektorú</w:t>
      </w:r>
      <w:r w:rsidR="009339ED">
        <w:t xml:space="preserve"> z kategórií.</w:t>
      </w:r>
    </w:p>
    <w:p w14:paraId="462F8D14" w14:textId="49BD2F56" w:rsidR="00762BDA" w:rsidRDefault="00A260E1" w:rsidP="00762BDA">
      <w:pPr>
        <w:numPr>
          <w:ilvl w:val="0"/>
          <w:numId w:val="2"/>
        </w:numPr>
        <w:spacing w:before="120" w:after="120"/>
        <w:jc w:val="both"/>
      </w:pPr>
      <w:r>
        <w:rPr>
          <w:b/>
        </w:rPr>
        <w:t>Učiteľ/ka I. stupeň –</w:t>
      </w:r>
      <w:r w:rsidR="004B4E49">
        <w:rPr>
          <w:b/>
        </w:rPr>
        <w:t xml:space="preserve"> </w:t>
      </w:r>
      <w:r w:rsidR="00762BDA" w:rsidRPr="00AA6A4D">
        <w:t xml:space="preserve">v počte </w:t>
      </w:r>
      <w:r w:rsidR="00762BDA">
        <w:t>1</w:t>
      </w:r>
      <w:r w:rsidR="00762BDA" w:rsidRPr="00AA6A4D">
        <w:t xml:space="preserve"> voľné pracovné miest</w:t>
      </w:r>
      <w:r w:rsidR="00762BDA">
        <w:t>o,</w:t>
      </w:r>
    </w:p>
    <w:p w14:paraId="294410E8" w14:textId="77777777" w:rsidR="00AA6A4D" w:rsidRDefault="00AA6A4D" w:rsidP="00046C69">
      <w:pPr>
        <w:spacing w:before="120" w:after="120"/>
        <w:ind w:firstLine="709"/>
        <w:jc w:val="both"/>
      </w:pPr>
      <w:r w:rsidRPr="00AA6A4D">
        <w:t>Všetci uchádzači o</w:t>
      </w:r>
      <w:r w:rsidR="00D3015E">
        <w:t> </w:t>
      </w:r>
      <w:r w:rsidRPr="00AA6A4D">
        <w:t>horeuvedené pracovné miest</w:t>
      </w:r>
      <w:r w:rsidR="00117FFD">
        <w:t>o</w:t>
      </w:r>
      <w:r w:rsidRPr="00AA6A4D">
        <w:t xml:space="preserve"> musia spĺňať kvalifikačné predpoklady</w:t>
      </w:r>
      <w:r w:rsidR="00C62AF1">
        <w:t>.</w:t>
      </w:r>
      <w:r w:rsidR="00872B6F">
        <w:t xml:space="preserve"> </w:t>
      </w:r>
      <w:r w:rsidR="00117FFD">
        <w:t xml:space="preserve">Platové náležitosti sú v zmysle zákona 553/2003 Z. z. </w:t>
      </w:r>
      <w:r w:rsidR="00C62AF1">
        <w:t>O</w:t>
      </w:r>
      <w:r w:rsidR="00117FFD">
        <w:t> odmeňovaní ...</w:t>
      </w:r>
    </w:p>
    <w:p w14:paraId="3349698D" w14:textId="77777777" w:rsidR="00872B6F" w:rsidRDefault="00872B6F" w:rsidP="00046C69">
      <w:pPr>
        <w:jc w:val="both"/>
      </w:pPr>
      <w:r>
        <w:t>Zoznam požadovaných dokladov:</w:t>
      </w:r>
    </w:p>
    <w:p w14:paraId="226314D3" w14:textId="77777777" w:rsidR="00117FFD" w:rsidRDefault="00117FFD" w:rsidP="00117FFD">
      <w:pPr>
        <w:numPr>
          <w:ilvl w:val="0"/>
          <w:numId w:val="2"/>
        </w:numPr>
        <w:jc w:val="both"/>
      </w:pPr>
      <w:r>
        <w:t>žiadosť,</w:t>
      </w:r>
    </w:p>
    <w:p w14:paraId="4E22AAE2" w14:textId="77777777" w:rsidR="00872B6F" w:rsidRDefault="00D3015E" w:rsidP="00046C69">
      <w:pPr>
        <w:numPr>
          <w:ilvl w:val="0"/>
          <w:numId w:val="2"/>
        </w:numPr>
        <w:jc w:val="both"/>
      </w:pPr>
      <w:r>
        <w:t>štruktúrovaný</w:t>
      </w:r>
      <w:r w:rsidR="00872B6F">
        <w:t xml:space="preserve"> životopis (priebeh vzdelania, priebeh zamestnaní</w:t>
      </w:r>
      <w:r w:rsidR="00046C69">
        <w:t>, číslo telefónu, e-mailová adresa</w:t>
      </w:r>
      <w:r>
        <w:rPr>
          <w:shd w:val="clear" w:color="auto" w:fill="F5F5F5"/>
        </w:rPr>
        <w:t>)</w:t>
      </w:r>
    </w:p>
    <w:p w14:paraId="23027DD7" w14:textId="77777777" w:rsidR="00872B6F" w:rsidRDefault="00872B6F" w:rsidP="009339ED">
      <w:pPr>
        <w:numPr>
          <w:ilvl w:val="0"/>
          <w:numId w:val="2"/>
        </w:numPr>
        <w:jc w:val="both"/>
      </w:pPr>
      <w:r>
        <w:t>súhlas so spracov</w:t>
      </w:r>
      <w:r w:rsidR="00D3015E">
        <w:t>an</w:t>
      </w:r>
      <w:r>
        <w:t>í</w:t>
      </w:r>
      <w:r w:rsidR="00D3015E">
        <w:t>m</w:t>
      </w:r>
      <w:r>
        <w:t xml:space="preserve"> osobných údajov</w:t>
      </w:r>
      <w:r w:rsidR="009339ED">
        <w:t xml:space="preserve"> s originálnym podpisom (tlačivo na </w:t>
      </w:r>
      <w:hyperlink r:id="rId7" w:history="1">
        <w:r w:rsidR="009339ED" w:rsidRPr="00900059">
          <w:rPr>
            <w:rStyle w:val="Hypertextovprepojenie"/>
          </w:rPr>
          <w:t>https://www.zssmizany.sk/upload/dokumenty/ziadosti-formulare/suhlas-spracovanie-osobnych-udajov-uchadzaci.pdf</w:t>
        </w:r>
      </w:hyperlink>
      <w:r w:rsidR="009339ED">
        <w:t xml:space="preserve"> )</w:t>
      </w:r>
      <w:r w:rsidR="00717382">
        <w:t>.</w:t>
      </w:r>
    </w:p>
    <w:p w14:paraId="31A25D80" w14:textId="58251CF8" w:rsidR="00072740" w:rsidRPr="00072740" w:rsidRDefault="00072740" w:rsidP="00072740">
      <w:pPr>
        <w:pStyle w:val="Style10"/>
        <w:widowControl/>
        <w:numPr>
          <w:ilvl w:val="0"/>
          <w:numId w:val="2"/>
        </w:numPr>
        <w:spacing w:before="34"/>
        <w:jc w:val="both"/>
        <w:rPr>
          <w:rStyle w:val="FontStyle17"/>
          <w:sz w:val="24"/>
          <w:szCs w:val="24"/>
        </w:rPr>
      </w:pPr>
      <w:r w:rsidRPr="00072740">
        <w:rPr>
          <w:rStyle w:val="FontStyle17"/>
          <w:sz w:val="24"/>
          <w:szCs w:val="24"/>
        </w:rPr>
        <w:t xml:space="preserve">Žiadosti je potrebné odoslať na adresu školy tak, aby u zamestnávateľa boli najneskôr </w:t>
      </w:r>
      <w:r w:rsidR="00274C53">
        <w:rPr>
          <w:rStyle w:val="FontStyle16"/>
          <w:sz w:val="24"/>
          <w:szCs w:val="24"/>
        </w:rPr>
        <w:t>23.05</w:t>
      </w:r>
      <w:r w:rsidR="001427FA">
        <w:rPr>
          <w:rStyle w:val="FontStyle16"/>
          <w:sz w:val="24"/>
          <w:szCs w:val="24"/>
        </w:rPr>
        <w:t>.</w:t>
      </w:r>
      <w:r w:rsidR="00762BDA">
        <w:rPr>
          <w:rStyle w:val="FontStyle16"/>
          <w:sz w:val="24"/>
          <w:szCs w:val="24"/>
        </w:rPr>
        <w:t>202</w:t>
      </w:r>
      <w:r w:rsidR="004B4E49">
        <w:rPr>
          <w:rStyle w:val="FontStyle16"/>
          <w:sz w:val="24"/>
          <w:szCs w:val="24"/>
        </w:rPr>
        <w:t>5</w:t>
      </w:r>
      <w:r w:rsidRPr="00072740">
        <w:rPr>
          <w:rStyle w:val="FontStyle16"/>
          <w:sz w:val="24"/>
          <w:szCs w:val="24"/>
        </w:rPr>
        <w:t xml:space="preserve"> do 1</w:t>
      </w:r>
      <w:r w:rsidR="00A260E1">
        <w:rPr>
          <w:rStyle w:val="FontStyle16"/>
          <w:sz w:val="24"/>
          <w:szCs w:val="24"/>
        </w:rPr>
        <w:t>4</w:t>
      </w:r>
      <w:r w:rsidRPr="00072740">
        <w:rPr>
          <w:rStyle w:val="FontStyle16"/>
          <w:sz w:val="24"/>
          <w:szCs w:val="24"/>
        </w:rPr>
        <w:t xml:space="preserve">.00 hod. </w:t>
      </w:r>
      <w:r w:rsidRPr="00072740">
        <w:rPr>
          <w:rStyle w:val="FontStyle17"/>
          <w:sz w:val="24"/>
          <w:szCs w:val="24"/>
        </w:rPr>
        <w:t>(doručiť poštou, alebo osobne), elektronicky zaslané žiadosti</w:t>
      </w:r>
      <w:r>
        <w:rPr>
          <w:rStyle w:val="FontStyle17"/>
          <w:sz w:val="24"/>
          <w:szCs w:val="24"/>
        </w:rPr>
        <w:t xml:space="preserve"> a reagovanie na ponuku z webovej stránky </w:t>
      </w:r>
      <w:r w:rsidRPr="00072740">
        <w:rPr>
          <w:rStyle w:val="FontStyle17"/>
          <w:b/>
          <w:sz w:val="24"/>
          <w:szCs w:val="24"/>
        </w:rPr>
        <w:t>neakceptujeme</w:t>
      </w:r>
      <w:r w:rsidRPr="00072740">
        <w:rPr>
          <w:rStyle w:val="FontStyle17"/>
          <w:sz w:val="24"/>
          <w:szCs w:val="24"/>
        </w:rPr>
        <w:t>.</w:t>
      </w:r>
    </w:p>
    <w:p w14:paraId="3CE9BA69" w14:textId="77777777" w:rsidR="009339ED" w:rsidRDefault="009339ED" w:rsidP="00046C69">
      <w:pPr>
        <w:spacing w:before="120" w:after="120"/>
        <w:ind w:firstLine="708"/>
        <w:jc w:val="both"/>
      </w:pPr>
      <w:r>
        <w:t>Prosím neposielať doklady, ktoré zamestnávateľ nepožaduje (ako napr. diplom, maturitné vysvedčenie apod.</w:t>
      </w:r>
      <w:r w:rsidR="001427FA">
        <w:t>).</w:t>
      </w:r>
    </w:p>
    <w:p w14:paraId="6DA12FD9" w14:textId="77777777" w:rsidR="00046C69" w:rsidRPr="00046C69" w:rsidRDefault="00046C69" w:rsidP="00046C69">
      <w:pPr>
        <w:spacing w:before="120" w:after="120"/>
        <w:ind w:firstLine="708"/>
        <w:jc w:val="both"/>
      </w:pPr>
      <w:r>
        <w:t xml:space="preserve">Všetci uchádzači, ktorí budú spĺňať požadované kritériá, </w:t>
      </w:r>
      <w:r w:rsidR="00D3015E">
        <w:t>budú pozvaní</w:t>
      </w:r>
      <w:r>
        <w:t xml:space="preserve"> na pohovor.</w:t>
      </w:r>
    </w:p>
    <w:p w14:paraId="5BB592A3" w14:textId="77777777" w:rsidR="009339ED" w:rsidRDefault="009339ED" w:rsidP="00072740">
      <w:pPr>
        <w:spacing w:line="360" w:lineRule="auto"/>
        <w:ind w:left="4248" w:firstLine="708"/>
        <w:jc w:val="both"/>
      </w:pPr>
    </w:p>
    <w:p w14:paraId="5FC76C53" w14:textId="77777777" w:rsidR="009339ED" w:rsidRDefault="009339ED" w:rsidP="00072740">
      <w:pPr>
        <w:spacing w:line="360" w:lineRule="auto"/>
        <w:ind w:left="4248" w:firstLine="708"/>
        <w:jc w:val="both"/>
      </w:pPr>
    </w:p>
    <w:p w14:paraId="0093A8B0" w14:textId="4857E281" w:rsidR="00316D4E" w:rsidRPr="004205F8" w:rsidRDefault="00FA041A" w:rsidP="00072740">
      <w:pPr>
        <w:spacing w:line="360" w:lineRule="auto"/>
        <w:ind w:left="4248" w:firstLine="708"/>
        <w:jc w:val="both"/>
        <w:rPr>
          <w:sz w:val="20"/>
          <w:szCs w:val="20"/>
        </w:rPr>
      </w:pPr>
      <w:r>
        <w:t>Mgr. Terézia Krivdová</w:t>
      </w:r>
      <w:r w:rsidR="002D28A7">
        <w:t>, riad. školy</w:t>
      </w:r>
    </w:p>
    <w:sectPr w:rsidR="00316D4E" w:rsidRPr="004205F8" w:rsidSect="007734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87B13" w14:textId="77777777" w:rsidR="00B53D4B" w:rsidRDefault="00B53D4B" w:rsidP="000A13DB">
      <w:r>
        <w:separator/>
      </w:r>
    </w:p>
  </w:endnote>
  <w:endnote w:type="continuationSeparator" w:id="0">
    <w:p w14:paraId="69FA5C20" w14:textId="77777777" w:rsidR="00B53D4B" w:rsidRDefault="00B53D4B" w:rsidP="000A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4620" w14:textId="77777777" w:rsidR="00762BDA" w:rsidRPr="00762BDA" w:rsidRDefault="00762BDA" w:rsidP="00762BDA">
    <w:pPr>
      <w:rPr>
        <w:rStyle w:val="Hypertextovprepojenie"/>
        <w:color w:val="auto"/>
        <w:sz w:val="20"/>
        <w:szCs w:val="20"/>
        <w:u w:val="none"/>
      </w:rPr>
    </w:pPr>
    <w:r>
      <w:rPr>
        <w:sz w:val="20"/>
        <w:szCs w:val="20"/>
      </w:rPr>
      <w:t>Tel.: 053/ 4150061</w:t>
    </w:r>
    <w:r>
      <w:rPr>
        <w:sz w:val="20"/>
        <w:szCs w:val="20"/>
      </w:rPr>
      <w:tab/>
    </w:r>
    <w:r w:rsidR="004E055C">
      <w:rPr>
        <w:rStyle w:val="Hypertextovprepojenie"/>
        <w:color w:val="auto"/>
        <w:sz w:val="20"/>
        <w:szCs w:val="20"/>
        <w:u w:val="none"/>
      </w:rPr>
      <w:t>IČO: 35541385</w:t>
    </w:r>
    <w:r w:rsidR="004E055C">
      <w:rPr>
        <w:rStyle w:val="Hypertextovprepojenie"/>
        <w:color w:val="auto"/>
        <w:sz w:val="20"/>
        <w:szCs w:val="20"/>
        <w:u w:val="none"/>
      </w:rPr>
      <w:tab/>
    </w:r>
    <w:r w:rsidR="004E055C">
      <w:rPr>
        <w:rStyle w:val="Hypertextovprepojenie"/>
        <w:color w:val="auto"/>
        <w:sz w:val="20"/>
        <w:szCs w:val="20"/>
        <w:u w:val="none"/>
      </w:rPr>
      <w:tab/>
    </w:r>
    <w:hyperlink r:id="rId1" w:history="1">
      <w:r w:rsidRPr="007107AD">
        <w:rPr>
          <w:rStyle w:val="Hypertextovprepojenie"/>
          <w:sz w:val="20"/>
          <w:szCs w:val="20"/>
        </w:rPr>
        <w:t>www.zssmizany.sk</w:t>
      </w:r>
    </w:hyperlink>
    <w:r>
      <w:rPr>
        <w:sz w:val="20"/>
        <w:szCs w:val="20"/>
      </w:rPr>
      <w:tab/>
      <w:t>m</w:t>
    </w:r>
    <w:r w:rsidRPr="00117FFD">
      <w:rPr>
        <w:sz w:val="20"/>
        <w:szCs w:val="20"/>
      </w:rPr>
      <w:t xml:space="preserve">ail: </w:t>
    </w:r>
    <w:hyperlink r:id="rId2" w:history="1">
      <w:r w:rsidRPr="00117FFD">
        <w:rPr>
          <w:rStyle w:val="Hypertextovprepojenie"/>
          <w:sz w:val="20"/>
          <w:szCs w:val="20"/>
        </w:rPr>
        <w:t>info@zssmizany.sk</w:t>
      </w:r>
    </w:hyperlink>
    <w:r>
      <w:rPr>
        <w:rStyle w:val="Hypertextovprepojenie"/>
        <w:color w:val="auto"/>
        <w:sz w:val="20"/>
        <w:szCs w:val="20"/>
        <w:u w:val="none"/>
      </w:rPr>
      <w:tab/>
    </w:r>
    <w:r>
      <w:rPr>
        <w:rStyle w:val="Hypertextovprepojenie"/>
        <w:color w:val="auto"/>
        <w:sz w:val="20"/>
        <w:szCs w:val="20"/>
        <w:u w:val="none"/>
      </w:rPr>
      <w:tab/>
    </w:r>
  </w:p>
  <w:p w14:paraId="761B260B" w14:textId="77777777" w:rsidR="00762BDA" w:rsidRDefault="00762B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48B28" w14:textId="77777777" w:rsidR="00B53D4B" w:rsidRDefault="00B53D4B" w:rsidP="000A13DB">
      <w:r>
        <w:separator/>
      </w:r>
    </w:p>
  </w:footnote>
  <w:footnote w:type="continuationSeparator" w:id="0">
    <w:p w14:paraId="2825F1B9" w14:textId="77777777" w:rsidR="00B53D4B" w:rsidRDefault="00B53D4B" w:rsidP="000A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9640" w14:textId="77777777" w:rsidR="000A13DB" w:rsidRPr="00762BDA" w:rsidRDefault="00072740" w:rsidP="00762BDA">
    <w:pPr>
      <w:ind w:left="708" w:firstLine="1135"/>
      <w:rPr>
        <w:b/>
        <w:sz w:val="20"/>
        <w:szCs w:val="20"/>
        <w:u w:val="single"/>
      </w:rPr>
    </w:pPr>
    <w:r w:rsidRPr="00117FFD">
      <w:rPr>
        <w:noProof/>
        <w:sz w:val="20"/>
        <w:szCs w:val="20"/>
        <w:lang w:eastAsia="sk-SK"/>
      </w:rPr>
      <w:drawing>
        <wp:anchor distT="0" distB="0" distL="114300" distR="114300" simplePos="0" relativeHeight="251657728" behindDoc="0" locked="0" layoutInCell="1" allowOverlap="1" wp14:anchorId="0B3590FA" wp14:editId="21077175">
          <wp:simplePos x="0" y="0"/>
          <wp:positionH relativeFrom="margin">
            <wp:posOffset>1270</wp:posOffset>
          </wp:positionH>
          <wp:positionV relativeFrom="paragraph">
            <wp:posOffset>-45720</wp:posOffset>
          </wp:positionV>
          <wp:extent cx="617220" cy="434340"/>
          <wp:effectExtent l="0" t="0" r="0" b="3810"/>
          <wp:wrapThrough wrapText="bothSides">
            <wp:wrapPolygon edited="0">
              <wp:start x="0" y="0"/>
              <wp:lineTo x="0" y="20842"/>
              <wp:lineTo x="20667" y="20842"/>
              <wp:lineTo x="20667" y="0"/>
              <wp:lineTo x="0" y="0"/>
            </wp:wrapPolygon>
          </wp:wrapThrough>
          <wp:docPr id="1" name="Obrázok 2" descr="logo_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3DB" w:rsidRPr="00117FFD">
      <w:rPr>
        <w:b/>
        <w:sz w:val="20"/>
        <w:szCs w:val="20"/>
        <w:u w:val="single"/>
      </w:rPr>
      <w:t xml:space="preserve">ZÁKLADNÁ ŠKOLA,  KOMENSKÉHO  3,  </w:t>
    </w:r>
    <w:r w:rsidR="00AA6A4D" w:rsidRPr="00117FFD">
      <w:rPr>
        <w:b/>
        <w:sz w:val="20"/>
        <w:szCs w:val="20"/>
        <w:u w:val="single"/>
      </w:rPr>
      <w:t>053 11</w:t>
    </w:r>
    <w:r w:rsidR="000A13DB" w:rsidRPr="00117FFD">
      <w:rPr>
        <w:b/>
        <w:sz w:val="20"/>
        <w:szCs w:val="20"/>
        <w:u w:val="single"/>
      </w:rPr>
      <w:t>SMIŽANY</w:t>
    </w:r>
    <w:r w:rsidR="00AA6A4D" w:rsidRPr="00AA6A4D">
      <w:rPr>
        <w:rStyle w:val="Hypertextovprepojenie"/>
        <w:sz w:val="22"/>
        <w:szCs w:val="22"/>
        <w:u w:val="none"/>
      </w:rPr>
      <w:t xml:space="preserve">          </w:t>
    </w:r>
    <w:r w:rsidR="00117FFD">
      <w:rPr>
        <w:rStyle w:val="Hypertextovprepojenie"/>
        <w:sz w:val="22"/>
        <w:szCs w:val="22"/>
        <w:u w:val="none"/>
      </w:rPr>
      <w:tab/>
      <w:t xml:space="preserve">   </w:t>
    </w:r>
  </w:p>
  <w:p w14:paraId="7769D430" w14:textId="77777777" w:rsidR="000A13DB" w:rsidRPr="000A13DB" w:rsidRDefault="000A13DB" w:rsidP="000A13DB">
    <w:pPr>
      <w:ind w:left="4248" w:firstLine="708"/>
      <w:rPr>
        <w:sz w:val="22"/>
        <w:szCs w:val="22"/>
      </w:rPr>
    </w:pPr>
    <w:r w:rsidRPr="000A13DB">
      <w:rPr>
        <w:sz w:val="22"/>
        <w:szCs w:val="22"/>
      </w:rPr>
      <w:t xml:space="preserve">           </w:t>
    </w:r>
  </w:p>
  <w:p w14:paraId="31FE2575" w14:textId="77777777" w:rsidR="000A13DB" w:rsidRDefault="000A13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825A7"/>
    <w:multiLevelType w:val="hybridMultilevel"/>
    <w:tmpl w:val="BD1C64BE"/>
    <w:lvl w:ilvl="0" w:tplc="1D161F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85373D"/>
    <w:multiLevelType w:val="hybridMultilevel"/>
    <w:tmpl w:val="31A0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35302">
    <w:abstractNumId w:val="1"/>
  </w:num>
  <w:num w:numId="2" w16cid:durableId="118497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F8"/>
    <w:rsid w:val="00046C69"/>
    <w:rsid w:val="00072740"/>
    <w:rsid w:val="00084D78"/>
    <w:rsid w:val="000A13DB"/>
    <w:rsid w:val="000B374A"/>
    <w:rsid w:val="00117FFD"/>
    <w:rsid w:val="00125923"/>
    <w:rsid w:val="001317F5"/>
    <w:rsid w:val="001427FA"/>
    <w:rsid w:val="001454F0"/>
    <w:rsid w:val="001464D8"/>
    <w:rsid w:val="001B411C"/>
    <w:rsid w:val="001C2DE6"/>
    <w:rsid w:val="001E24D0"/>
    <w:rsid w:val="00246C37"/>
    <w:rsid w:val="00274C53"/>
    <w:rsid w:val="002A71E6"/>
    <w:rsid w:val="002D28A7"/>
    <w:rsid w:val="00316D4E"/>
    <w:rsid w:val="00386881"/>
    <w:rsid w:val="0039514F"/>
    <w:rsid w:val="003A6DD4"/>
    <w:rsid w:val="003B42D6"/>
    <w:rsid w:val="003F3685"/>
    <w:rsid w:val="00416780"/>
    <w:rsid w:val="004205F8"/>
    <w:rsid w:val="004613D0"/>
    <w:rsid w:val="0046682B"/>
    <w:rsid w:val="004B4E49"/>
    <w:rsid w:val="004E055C"/>
    <w:rsid w:val="00537720"/>
    <w:rsid w:val="005500FE"/>
    <w:rsid w:val="005C2361"/>
    <w:rsid w:val="006A22AA"/>
    <w:rsid w:val="006B6DCA"/>
    <w:rsid w:val="006C4247"/>
    <w:rsid w:val="00716EDA"/>
    <w:rsid w:val="00717382"/>
    <w:rsid w:val="007372D7"/>
    <w:rsid w:val="00762BDA"/>
    <w:rsid w:val="0077346B"/>
    <w:rsid w:val="007F3523"/>
    <w:rsid w:val="008279FC"/>
    <w:rsid w:val="00872B6F"/>
    <w:rsid w:val="008D7298"/>
    <w:rsid w:val="008F0E0F"/>
    <w:rsid w:val="009109D8"/>
    <w:rsid w:val="009339ED"/>
    <w:rsid w:val="009904DF"/>
    <w:rsid w:val="009C3E79"/>
    <w:rsid w:val="009F2DE1"/>
    <w:rsid w:val="00A041D6"/>
    <w:rsid w:val="00A260E1"/>
    <w:rsid w:val="00A62D4A"/>
    <w:rsid w:val="00A81C1F"/>
    <w:rsid w:val="00AA6A4D"/>
    <w:rsid w:val="00B06CDE"/>
    <w:rsid w:val="00B53D4B"/>
    <w:rsid w:val="00B64E57"/>
    <w:rsid w:val="00B7214B"/>
    <w:rsid w:val="00B849C2"/>
    <w:rsid w:val="00B959A1"/>
    <w:rsid w:val="00C56E41"/>
    <w:rsid w:val="00C62AF1"/>
    <w:rsid w:val="00CA1433"/>
    <w:rsid w:val="00CC44DF"/>
    <w:rsid w:val="00CC7849"/>
    <w:rsid w:val="00D3015E"/>
    <w:rsid w:val="00DD4454"/>
    <w:rsid w:val="00DF0E60"/>
    <w:rsid w:val="00E40917"/>
    <w:rsid w:val="00E6740B"/>
    <w:rsid w:val="00E7368C"/>
    <w:rsid w:val="00F91B2E"/>
    <w:rsid w:val="00FA041A"/>
    <w:rsid w:val="00FA29CF"/>
    <w:rsid w:val="00FA6B20"/>
    <w:rsid w:val="00FC3AB9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CDF73"/>
  <w15:chartTrackingRefBased/>
  <w15:docId w15:val="{ABB5F2F2-7627-44B8-87AC-10BD7B6B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346B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0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05F8"/>
    <w:rPr>
      <w:rFonts w:ascii="Tahoma" w:hAnsi="Tahoma" w:cs="Tahoma"/>
      <w:noProof/>
      <w:sz w:val="16"/>
      <w:szCs w:val="16"/>
    </w:rPr>
  </w:style>
  <w:style w:type="character" w:styleId="Hypertextovprepojenie">
    <w:name w:val="Hyperlink"/>
    <w:uiPriority w:val="99"/>
    <w:unhideWhenUsed/>
    <w:rsid w:val="004205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1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A13DB"/>
    <w:rPr>
      <w:noProof/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A13D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A13DB"/>
    <w:rPr>
      <w:noProof/>
      <w:sz w:val="24"/>
      <w:szCs w:val="24"/>
      <w:lang w:eastAsia="en-US"/>
    </w:rPr>
  </w:style>
  <w:style w:type="paragraph" w:customStyle="1" w:styleId="Style10">
    <w:name w:val="Style10"/>
    <w:basedOn w:val="Normlny"/>
    <w:uiPriority w:val="99"/>
    <w:rsid w:val="00072740"/>
    <w:pPr>
      <w:widowControl w:val="0"/>
      <w:autoSpaceDE w:val="0"/>
      <w:autoSpaceDN w:val="0"/>
      <w:adjustRightInd w:val="0"/>
      <w:spacing w:line="274" w:lineRule="exact"/>
      <w:ind w:firstLine="355"/>
    </w:pPr>
    <w:rPr>
      <w:rFonts w:eastAsia="Times New Roman"/>
      <w:lang w:eastAsia="sk-SK"/>
    </w:rPr>
  </w:style>
  <w:style w:type="character" w:customStyle="1" w:styleId="FontStyle16">
    <w:name w:val="Font Style16"/>
    <w:uiPriority w:val="99"/>
    <w:rsid w:val="000727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sid w:val="0007274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smizany.sk/upload/dokumenty/ziadosti-formulare/suhlas-spracovanie-osobnych-udajov-uchadzac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smizany.sk" TargetMode="External"/><Relationship Id="rId1" Type="http://schemas.openxmlformats.org/officeDocument/2006/relationships/hyperlink" Target="http://www.zssmizany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Links>
    <vt:vector size="6" baseType="variant"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mailto:info@zssmizany.sk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Kessel</dc:creator>
  <cp:keywords/>
  <dc:description/>
  <cp:lastModifiedBy>Martin Hrušovský</cp:lastModifiedBy>
  <cp:revision>8</cp:revision>
  <cp:lastPrinted>2025-05-12T10:15:00Z</cp:lastPrinted>
  <dcterms:created xsi:type="dcterms:W3CDTF">2025-05-12T08:45:00Z</dcterms:created>
  <dcterms:modified xsi:type="dcterms:W3CDTF">2025-05-12T10:27:00Z</dcterms:modified>
</cp:coreProperties>
</file>