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572" w:rsidRDefault="008C5572" w:rsidP="008C5572">
      <w:pPr>
        <w:pStyle w:val="Normlnywebov"/>
      </w:pPr>
      <w:r>
        <w:t xml:space="preserve">Základná škola, Ruskov 32, 044 19 Ruskov </w:t>
      </w:r>
    </w:p>
    <w:p w:rsidR="008C5572" w:rsidRDefault="008C5572" w:rsidP="008C5572">
      <w:pPr>
        <w:pStyle w:val="Normlnywebov"/>
      </w:pPr>
      <w:r>
        <w:t xml:space="preserve">Základná škola Ruskov zverejňuje informáciu o voľnom pracovnom mieste pedagogického zamestnanca v zmysle § 84 zákona č. 138/2019 Z. z. o pedagogických zamestnancoch a odborných zamestnancoch a o zmene a doplnení niektorých zákonov a ktorým sa menia a dopĺňajú niektoré zákony. </w:t>
      </w:r>
    </w:p>
    <w:p w:rsidR="008C5572" w:rsidRDefault="00FF610C" w:rsidP="008C5572">
      <w:pPr>
        <w:pStyle w:val="Normlnywebov"/>
      </w:pPr>
      <w:r>
        <w:t>Pozícia: učiteľ/ka anglického jazyka</w:t>
      </w:r>
      <w:r w:rsidR="008C5572">
        <w:t xml:space="preserve"> </w:t>
      </w:r>
    </w:p>
    <w:p w:rsidR="008C5572" w:rsidRDefault="008C5572" w:rsidP="008C5572">
      <w:pPr>
        <w:pStyle w:val="Normlnywebov"/>
      </w:pPr>
      <w:r>
        <w:t xml:space="preserve">Názov a adresa zamestnávateľa Základná škola Ruskov 044 19 Ruskov 32 </w:t>
      </w:r>
    </w:p>
    <w:p w:rsidR="008C5572" w:rsidRDefault="008C5572" w:rsidP="008C5572">
      <w:pPr>
        <w:pStyle w:val="Normlnywebov"/>
      </w:pPr>
      <w:r>
        <w:t xml:space="preserve">Kontakt 055/6941 420, 0911 216 063, zsruskov@zsruskov.edu.sk </w:t>
      </w:r>
    </w:p>
    <w:p w:rsidR="008C5572" w:rsidRDefault="008C5572" w:rsidP="008C5572">
      <w:pPr>
        <w:pStyle w:val="Normlnywebov"/>
      </w:pPr>
      <w:r>
        <w:t xml:space="preserve">Kategória PZ Učiteľ </w:t>
      </w:r>
    </w:p>
    <w:p w:rsidR="008C5572" w:rsidRDefault="008C5572" w:rsidP="008C5572">
      <w:pPr>
        <w:pStyle w:val="Normlnywebov"/>
      </w:pPr>
      <w:r>
        <w:t xml:space="preserve">Podkategória PZ učiteľ druhého stupňa </w:t>
      </w:r>
    </w:p>
    <w:p w:rsidR="008C5572" w:rsidRDefault="008C5572" w:rsidP="008C5572">
      <w:pPr>
        <w:pStyle w:val="Normlnywebov"/>
      </w:pPr>
      <w:r>
        <w:t xml:space="preserve">Kvalifikačné </w:t>
      </w:r>
    </w:p>
    <w:p w:rsidR="008C5572" w:rsidRDefault="008C5572" w:rsidP="008C5572">
      <w:pPr>
        <w:pStyle w:val="Normlnywebov"/>
      </w:pPr>
      <w:r>
        <w:t xml:space="preserve">predpoklady - vysokoškolské vzdelanie 2. stupňa príslušnej podkategórie pedagogického zamestnanca </w:t>
      </w:r>
    </w:p>
    <w:p w:rsidR="008C5572" w:rsidRDefault="008C5572" w:rsidP="008C5572">
      <w:pPr>
        <w:pStyle w:val="Normlnywebov"/>
      </w:pPr>
      <w:r>
        <w:t xml:space="preserve">Zoznam požadovaných dokladov - žiadosť o prijatie do zamestnania - profesijný životopis - písomný súhlas so spracovaním osobných údajov podľa zákona č.18/2018 Z. z. o ochrane osobných údajov a o zmene a doplnení niektorých zákonov - kópie dokladov o nadobudnutom vzdelaní </w:t>
      </w:r>
    </w:p>
    <w:p w:rsidR="008C5572" w:rsidRDefault="008C5572" w:rsidP="008C5572">
      <w:pPr>
        <w:pStyle w:val="Normlnywebov"/>
      </w:pPr>
      <w:r>
        <w:t xml:space="preserve">Predpoklady na výkon pedagogickej činnosti -bezúhonnosť -zdravotná spôsobilosť -ovládanie štátneho jazyka </w:t>
      </w:r>
    </w:p>
    <w:p w:rsidR="008C5572" w:rsidRDefault="008C5572" w:rsidP="008C5572">
      <w:pPr>
        <w:pStyle w:val="Normlnywebov"/>
      </w:pPr>
      <w:r>
        <w:t>Iné doplňujúce údaje jedno voľné pracovné miesto od 01.09.202</w:t>
      </w:r>
      <w:r w:rsidR="00FF610C">
        <w:t>5</w:t>
      </w:r>
      <w:r>
        <w:t xml:space="preserve"> </w:t>
      </w:r>
      <w:r w:rsidR="00FF610C">
        <w:t>plný úväzok</w:t>
      </w:r>
    </w:p>
    <w:p w:rsidR="008C5572" w:rsidRDefault="008C5572" w:rsidP="008C5572">
      <w:pPr>
        <w:pStyle w:val="Normlnywebov"/>
      </w:pPr>
      <w:r>
        <w:t xml:space="preserve">Svoje žiadosti a požadované doklady doručte na adresu ZŠ Ruskov poštou, mailom do </w:t>
      </w:r>
      <w:r w:rsidR="00FF610C">
        <w:t>15</w:t>
      </w:r>
      <w:r>
        <w:t>.08.202</w:t>
      </w:r>
      <w:r w:rsidR="00FF610C">
        <w:t>5</w:t>
      </w:r>
      <w:r>
        <w:t xml:space="preserve">. Kontaktovať budeme vybraných uchádzačov, ktorí spĺňajú kvalifikačné a ostatné požiadavky. </w:t>
      </w:r>
      <w:r w:rsidR="00FF610C">
        <w:t>Bližšie informácie na čísle 0911 2016 063.</w:t>
      </w:r>
    </w:p>
    <w:p w:rsidR="008C5572" w:rsidRDefault="008C5572" w:rsidP="008C5572">
      <w:pPr>
        <w:pStyle w:val="Normlnywebov"/>
      </w:pPr>
      <w:r>
        <w:t>V Ruskove 0</w:t>
      </w:r>
      <w:r w:rsidR="00FF610C">
        <w:t>1.</w:t>
      </w:r>
      <w:bookmarkStart w:id="0" w:name="_GoBack"/>
      <w:bookmarkEnd w:id="0"/>
      <w:r>
        <w:t xml:space="preserve"> 0</w:t>
      </w:r>
      <w:r w:rsidR="00FF610C">
        <w:t>7</w:t>
      </w:r>
      <w:r>
        <w:t>. 202</w:t>
      </w:r>
      <w:r w:rsidR="00FF610C">
        <w:t>5</w:t>
      </w:r>
      <w:r>
        <w:t xml:space="preserve"> </w:t>
      </w:r>
    </w:p>
    <w:p w:rsidR="008C5572" w:rsidRDefault="008C5572" w:rsidP="008C5572">
      <w:pPr>
        <w:pStyle w:val="Normlnywebov"/>
      </w:pPr>
      <w:r>
        <w:t xml:space="preserve">Mgr. Eva Ignácová </w:t>
      </w:r>
    </w:p>
    <w:p w:rsidR="008C5572" w:rsidRDefault="008C5572" w:rsidP="008C5572">
      <w:pPr>
        <w:pStyle w:val="Normlnywebov"/>
      </w:pPr>
      <w:r>
        <w:t>riaditeľk</w:t>
      </w:r>
      <w:r w:rsidR="00FF610C">
        <w:t>a</w:t>
      </w:r>
    </w:p>
    <w:p w:rsidR="00EF3DF3" w:rsidRDefault="00EF3DF3"/>
    <w:sectPr w:rsidR="00EF3D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27E"/>
    <w:rsid w:val="001E027E"/>
    <w:rsid w:val="008C5572"/>
    <w:rsid w:val="00EF3DF3"/>
    <w:rsid w:val="00FF6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53E73"/>
  <w15:chartTrackingRefBased/>
  <w15:docId w15:val="{A6C9A127-0435-4D62-AE03-E01571292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8C5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74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208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2025-02-14T09:13:00Z</dcterms:created>
  <dcterms:modified xsi:type="dcterms:W3CDTF">2025-07-01T08:57:00Z</dcterms:modified>
</cp:coreProperties>
</file>