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E293" w14:textId="74B17F58" w:rsidR="00403281" w:rsidRPr="00403281" w:rsidRDefault="00403281" w:rsidP="00403281">
      <w:pPr>
        <w:rPr>
          <w:b/>
          <w:bCs/>
          <w:u w:val="single"/>
        </w:rPr>
      </w:pPr>
      <w:r w:rsidRPr="00403281">
        <w:rPr>
          <w:b/>
          <w:bCs/>
          <w:u w:val="single"/>
        </w:rPr>
        <w:t>Základná škola Belehradská 21, Košice</w:t>
      </w:r>
      <w:r w:rsidRPr="00403281">
        <w:br/>
      </w:r>
      <w:r w:rsidRPr="00403281">
        <w:br/>
      </w:r>
      <w:r w:rsidRPr="00403281">
        <w:br/>
        <w:t>Názov a adresa zamestnávateľa: </w:t>
      </w:r>
      <w:r w:rsidRPr="00403281">
        <w:br/>
      </w:r>
      <w:r w:rsidRPr="00403281">
        <w:rPr>
          <w:b/>
          <w:bCs/>
        </w:rPr>
        <w:t>Základná škola Belehradská 21, Košice 040 13</w:t>
      </w:r>
    </w:p>
    <w:p w14:paraId="2F7B128C" w14:textId="77777777" w:rsidR="00403281" w:rsidRPr="00403281" w:rsidRDefault="00403281" w:rsidP="00403281">
      <w:pPr>
        <w:rPr>
          <w:b/>
          <w:bCs/>
        </w:rPr>
      </w:pPr>
      <w:r w:rsidRPr="00403281">
        <w:br/>
        <w:t>Kategória voľného pracovného miesta: </w:t>
      </w:r>
      <w:r w:rsidRPr="00403281">
        <w:br/>
      </w:r>
      <w:r w:rsidRPr="00403281">
        <w:rPr>
          <w:b/>
          <w:bCs/>
        </w:rPr>
        <w:t>pracovník v prevádzke (školská jedáleň)</w:t>
      </w:r>
      <w:r w:rsidRPr="00403281">
        <w:br/>
      </w:r>
    </w:p>
    <w:p w14:paraId="09AD3A8E" w14:textId="72D19724" w:rsidR="00403281" w:rsidRPr="00403281" w:rsidRDefault="00403281" w:rsidP="00403281">
      <w:pPr>
        <w:rPr>
          <w:b/>
          <w:bCs/>
        </w:rPr>
      </w:pPr>
      <w:r w:rsidRPr="00403281">
        <w:t>Kvalifikačné predpoklady: </w:t>
      </w:r>
      <w:r w:rsidRPr="00403281">
        <w:br/>
      </w:r>
      <w:r w:rsidRPr="00403281">
        <w:rPr>
          <w:b/>
          <w:bCs/>
        </w:rPr>
        <w:t xml:space="preserve">min. ukončené základné vzdelanie </w:t>
      </w:r>
    </w:p>
    <w:p w14:paraId="55AC02DF" w14:textId="77777777" w:rsidR="00403281" w:rsidRPr="00403281" w:rsidRDefault="00403281" w:rsidP="00403281">
      <w:r w:rsidRPr="00403281">
        <w:t>Požadované doklady: </w:t>
      </w:r>
      <w:r w:rsidRPr="00403281">
        <w:br/>
        <w:t>-žiadosť o prijatie do zamestnania</w:t>
      </w:r>
      <w:r w:rsidRPr="00403281">
        <w:br/>
        <w:t>-profesijný životopis</w:t>
      </w:r>
      <w:r w:rsidRPr="00403281">
        <w:br/>
        <w:t>-súhlas so spracovaním osobných údajov</w:t>
      </w:r>
      <w:r w:rsidRPr="00403281">
        <w:br/>
        <w:t>-kópie dokladov o nadobudnutom vzdelaní</w:t>
      </w:r>
    </w:p>
    <w:p w14:paraId="42F70213" w14:textId="77777777" w:rsidR="00403281" w:rsidRPr="00403281" w:rsidRDefault="00403281" w:rsidP="00403281">
      <w:r w:rsidRPr="00403281">
        <w:br/>
        <w:t>Iné požiadavky po vyzvaní:</w:t>
      </w:r>
    </w:p>
    <w:p w14:paraId="30636156" w14:textId="1A4C9270" w:rsidR="00403281" w:rsidRPr="00403281" w:rsidRDefault="00403281" w:rsidP="00403281">
      <w:pPr>
        <w:rPr>
          <w:bCs/>
        </w:rPr>
      </w:pPr>
      <w:r w:rsidRPr="00403281">
        <w:rPr>
          <w:bCs/>
        </w:rPr>
        <w:t>-odborná spôsobilosť pre stravovanie</w:t>
      </w:r>
      <w:r w:rsidRPr="00403281">
        <w:br/>
      </w:r>
      <w:r w:rsidRPr="00403281">
        <w:rPr>
          <w:bCs/>
        </w:rPr>
        <w:t>-bezúhonnosť</w:t>
      </w:r>
      <w:r w:rsidRPr="00403281">
        <w:rPr>
          <w:bCs/>
        </w:rPr>
        <w:br/>
        <w:t>-zdravotná spôsobilosť</w:t>
      </w:r>
      <w:r w:rsidRPr="00403281">
        <w:br/>
      </w:r>
      <w:r w:rsidRPr="00403281">
        <w:br/>
        <w:t xml:space="preserve">Nástup do zamestnania: </w:t>
      </w:r>
      <w:r>
        <w:rPr>
          <w:b/>
        </w:rPr>
        <w:t>19</w:t>
      </w:r>
      <w:r w:rsidRPr="00403281">
        <w:rPr>
          <w:b/>
        </w:rPr>
        <w:t>.</w:t>
      </w:r>
      <w:r>
        <w:rPr>
          <w:b/>
        </w:rPr>
        <w:t>05</w:t>
      </w:r>
      <w:r w:rsidRPr="00403281">
        <w:rPr>
          <w:b/>
        </w:rPr>
        <w:t>.202</w:t>
      </w:r>
      <w:r>
        <w:rPr>
          <w:b/>
        </w:rPr>
        <w:t>5</w:t>
      </w:r>
    </w:p>
    <w:p w14:paraId="01C8418C" w14:textId="069A91A2" w:rsidR="00403281" w:rsidRPr="00403281" w:rsidRDefault="00403281" w:rsidP="00403281">
      <w:r w:rsidRPr="00403281">
        <w:t>Miesto výkonu práce: ZŠ Belehradská 21, Košice</w:t>
      </w:r>
    </w:p>
    <w:p w14:paraId="7A8739F3" w14:textId="70DD3442" w:rsidR="00403281" w:rsidRPr="00403281" w:rsidRDefault="00403281" w:rsidP="00403281">
      <w:r w:rsidRPr="00403281">
        <w:t>Plat zamestnanca bude zohľadňovať zákon 553/2003 Z. z. a Nariadenie vlády Slovenskej republiky č. 220/2022 Z. z., ktorými sa ustanovujú zvýšené stupnice platových taríf zamestnancov pri výkone práce vo verejnom záujme (od 851,- € + príplatky)</w:t>
      </w:r>
      <w:r>
        <w:t>, zvýšenie od 01.09.2025 o 7%.</w:t>
      </w:r>
    </w:p>
    <w:p w14:paraId="30C711EC" w14:textId="77777777" w:rsidR="00403281" w:rsidRPr="00403281" w:rsidRDefault="00403281" w:rsidP="00403281">
      <w:pPr>
        <w:rPr>
          <w:b/>
          <w:bCs/>
        </w:rPr>
      </w:pPr>
      <w:r w:rsidRPr="00403281">
        <w:br/>
      </w:r>
      <w:r w:rsidRPr="00403281">
        <w:rPr>
          <w:b/>
          <w:bCs/>
        </w:rPr>
        <w:t>Pracovný pomer na dobu určitú s 3 mesačnou skúšobnou dobou, 100% úväzok</w:t>
      </w:r>
      <w:r w:rsidRPr="00403281">
        <w:br/>
      </w:r>
      <w:r w:rsidRPr="00403281">
        <w:br/>
      </w:r>
      <w:r w:rsidRPr="00403281">
        <w:rPr>
          <w:b/>
          <w:bCs/>
        </w:rPr>
        <w:t xml:space="preserve">Všetky potrebné doklady prineste osobne, zašlite poštou, alebo zašlite na </w:t>
      </w:r>
    </w:p>
    <w:p w14:paraId="600751D7" w14:textId="093D1FA7" w:rsidR="00403281" w:rsidRDefault="00403281" w:rsidP="00403281">
      <w:r w:rsidRPr="00403281">
        <w:rPr>
          <w:b/>
          <w:bCs/>
        </w:rPr>
        <w:t xml:space="preserve">e – mail </w:t>
      </w:r>
      <w:hyperlink r:id="rId4" w:history="1">
        <w:r w:rsidRPr="00403281">
          <w:rPr>
            <w:rStyle w:val="Hypertextovprepojenie"/>
          </w:rPr>
          <w:t>zsbelehradska21@gmail.com</w:t>
        </w:r>
      </w:hyperlink>
      <w:r w:rsidRPr="00403281">
        <w:t xml:space="preserve">  </w:t>
      </w:r>
      <w:r w:rsidRPr="00403281">
        <w:rPr>
          <w:b/>
          <w:bCs/>
        </w:rPr>
        <w:t xml:space="preserve">do </w:t>
      </w:r>
      <w:r>
        <w:rPr>
          <w:b/>
          <w:bCs/>
        </w:rPr>
        <w:t>3</w:t>
      </w:r>
      <w:r w:rsidRPr="00403281">
        <w:rPr>
          <w:b/>
          <w:bCs/>
        </w:rPr>
        <w:t xml:space="preserve">1. </w:t>
      </w:r>
      <w:r>
        <w:rPr>
          <w:b/>
          <w:bCs/>
        </w:rPr>
        <w:t>05</w:t>
      </w:r>
      <w:r w:rsidRPr="00403281">
        <w:rPr>
          <w:b/>
          <w:bCs/>
        </w:rPr>
        <w:t>. 202</w:t>
      </w:r>
      <w:r>
        <w:rPr>
          <w:b/>
          <w:bCs/>
        </w:rPr>
        <w:t>5</w:t>
      </w:r>
      <w:r w:rsidRPr="00403281">
        <w:rPr>
          <w:b/>
          <w:bCs/>
        </w:rPr>
        <w:t>.</w:t>
      </w:r>
      <w:r w:rsidRPr="00403281">
        <w:br/>
      </w:r>
      <w:r w:rsidRPr="00403281">
        <w:rPr>
          <w:b/>
        </w:rPr>
        <w:t>Škola bude kontaktovať iba vybraných uchádzačov.</w:t>
      </w:r>
      <w:r w:rsidRPr="00403281">
        <w:br/>
      </w:r>
      <w:r w:rsidRPr="00403281">
        <w:br/>
      </w:r>
      <w:r w:rsidRPr="00403281">
        <w:rPr>
          <w:b/>
          <w:bCs/>
        </w:rPr>
        <w:t>Kontakt</w:t>
      </w:r>
      <w:r w:rsidRPr="00403281">
        <w:t xml:space="preserve">: 0911845004; </w:t>
      </w:r>
      <w:r w:rsidRPr="00403281">
        <w:rPr>
          <w:bCs/>
        </w:rPr>
        <w:t>e - mail</w:t>
      </w:r>
      <w:r w:rsidRPr="00403281">
        <w:t xml:space="preserve">: </w:t>
      </w:r>
      <w:hyperlink r:id="rId5" w:history="1">
        <w:r w:rsidRPr="00403281">
          <w:rPr>
            <w:rStyle w:val="Hypertextovprepojenie"/>
          </w:rPr>
          <w:t>zsbelehradska21@gmail.com</w:t>
        </w:r>
      </w:hyperlink>
      <w:r w:rsidRPr="00403281">
        <w:t xml:space="preserve"> </w:t>
      </w:r>
    </w:p>
    <w:p w14:paraId="353C9998" w14:textId="77777777" w:rsidR="00403281" w:rsidRPr="00403281" w:rsidRDefault="00403281" w:rsidP="00403281"/>
    <w:p w14:paraId="663B6548" w14:textId="3165CB51" w:rsidR="00984DB7" w:rsidRDefault="00403281">
      <w:r w:rsidRPr="00403281">
        <w:br/>
        <w:t>Košice,  1</w:t>
      </w:r>
      <w:r>
        <w:t>6</w:t>
      </w:r>
      <w:r w:rsidRPr="00403281">
        <w:t>. 0</w:t>
      </w:r>
      <w:r>
        <w:t>5</w:t>
      </w:r>
      <w:r w:rsidRPr="00403281">
        <w:t>. 202</w:t>
      </w:r>
      <w:r>
        <w:t>5</w:t>
      </w:r>
      <w:r w:rsidRPr="00403281">
        <w:t xml:space="preserve">                                                      </w:t>
      </w:r>
      <w:r>
        <w:t xml:space="preserve">                        </w:t>
      </w:r>
      <w:r w:rsidRPr="00403281">
        <w:t xml:space="preserve">    Mgr. Mária Horváthová</w:t>
      </w:r>
      <w:r w:rsidRPr="00403281">
        <w:br/>
        <w:t xml:space="preserve"> </w:t>
      </w:r>
      <w:r w:rsidRPr="00403281">
        <w:tab/>
      </w:r>
      <w:r w:rsidRPr="00403281">
        <w:tab/>
      </w:r>
      <w:r w:rsidRPr="00403281">
        <w:tab/>
      </w:r>
      <w:r w:rsidRPr="00403281">
        <w:tab/>
      </w:r>
      <w:r w:rsidRPr="00403281">
        <w:tab/>
      </w:r>
      <w:r w:rsidRPr="00403281">
        <w:tab/>
      </w:r>
      <w:r w:rsidRPr="00403281">
        <w:tab/>
      </w:r>
      <w:r>
        <w:t xml:space="preserve">                             </w:t>
      </w:r>
      <w:r w:rsidRPr="00403281">
        <w:t xml:space="preserve"> riaditeľka školy</w:t>
      </w:r>
    </w:p>
    <w:sectPr w:rsidR="00984DB7" w:rsidSect="0040328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81"/>
    <w:rsid w:val="00403281"/>
    <w:rsid w:val="00984DB7"/>
    <w:rsid w:val="00BF456D"/>
    <w:rsid w:val="00CA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771F"/>
  <w15:chartTrackingRefBased/>
  <w15:docId w15:val="{469376F9-6C60-4DCB-99B1-9981C8A8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03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03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03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03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03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03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03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03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03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03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03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03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032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032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032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032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032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0328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03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0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03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03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03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0328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0328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0328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03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0328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03281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403281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3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citel\Documents\skola\vo&#318;n&#233;%20pracovn&#233;%20miesta\zsbelehradska21@gmail.com%20" TargetMode="External"/><Relationship Id="rId4" Type="http://schemas.openxmlformats.org/officeDocument/2006/relationships/hyperlink" Target="file:///C:\Users\ucitel\Documents\skola\vo&#318;n&#233;%20pracovn&#233;%20miesta\zsbelehradska21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2025-05-16T07:01:00Z</dcterms:created>
  <dcterms:modified xsi:type="dcterms:W3CDTF">2025-05-16T07:09:00Z</dcterms:modified>
</cp:coreProperties>
</file>