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3065" w14:textId="77777777" w:rsidR="00712E1F" w:rsidRPr="00712E1F" w:rsidRDefault="00712E1F" w:rsidP="00712E1F">
      <w:r w:rsidRPr="00712E1F">
        <w:t>V zmysle § 84 ods. 1  zákona NR SR č. 138/2019 Z. z. o pedagogických zamestnancoch a odborných zamestnancoch a o zmene a doplnení niektorých zákonov v znení neskorších predpisov zverejňujeme informáciu o voľnom pracovnom mieste pedagogického zamestnanca:</w:t>
      </w:r>
    </w:p>
    <w:p w14:paraId="15C78530" w14:textId="77777777" w:rsidR="00712E1F" w:rsidRPr="00712E1F" w:rsidRDefault="00712E1F" w:rsidP="00712E1F">
      <w:r w:rsidRPr="00712E1F">
        <w:rPr>
          <w:b/>
          <w:bCs/>
        </w:rPr>
        <w:t> </w:t>
      </w:r>
    </w:p>
    <w:p w14:paraId="224D3B89" w14:textId="48EA160D" w:rsidR="00712E1F" w:rsidRPr="00712E1F" w:rsidRDefault="00712E1F" w:rsidP="00712E1F">
      <w:r w:rsidRPr="00712E1F">
        <w:rPr>
          <w:b/>
          <w:bCs/>
        </w:rPr>
        <w:t>Názov a adresa zamestnávateľa:</w:t>
      </w:r>
      <w:r w:rsidRPr="00712E1F">
        <w:t> </w:t>
      </w:r>
      <w:r>
        <w:t>Základná škola</w:t>
      </w:r>
      <w:r w:rsidRPr="00712E1F">
        <w:t xml:space="preserve">, </w:t>
      </w:r>
      <w:r>
        <w:t>Polianska 1</w:t>
      </w:r>
      <w:r w:rsidRPr="00712E1F">
        <w:t>,  040 01 Košice</w:t>
      </w:r>
    </w:p>
    <w:p w14:paraId="07F1B9FC" w14:textId="77777777" w:rsidR="00712E1F" w:rsidRPr="00712E1F" w:rsidRDefault="00712E1F" w:rsidP="00712E1F">
      <w:r w:rsidRPr="00712E1F">
        <w:rPr>
          <w:b/>
          <w:bCs/>
        </w:rPr>
        <w:t> </w:t>
      </w:r>
    </w:p>
    <w:p w14:paraId="5F78A966" w14:textId="09829281" w:rsidR="00712E1F" w:rsidRPr="00712E1F" w:rsidRDefault="00712E1F" w:rsidP="00712E1F">
      <w:r w:rsidRPr="00712E1F">
        <w:rPr>
          <w:b/>
          <w:bCs/>
        </w:rPr>
        <w:t>Kontakt:</w:t>
      </w:r>
      <w:r w:rsidRPr="00712E1F">
        <w:t>  055/</w:t>
      </w:r>
      <w:r>
        <w:t>2021300 kl.1</w:t>
      </w:r>
      <w:r w:rsidRPr="00712E1F">
        <w:t>, e-</w:t>
      </w:r>
      <w:r>
        <w:t>mail  skola@zspolianska.sk</w:t>
      </w:r>
      <w:r w:rsidRPr="00712E1F">
        <w:t xml:space="preserve"> </w:t>
      </w:r>
    </w:p>
    <w:p w14:paraId="33079861" w14:textId="77777777" w:rsidR="00712E1F" w:rsidRPr="00712E1F" w:rsidRDefault="00712E1F" w:rsidP="00712E1F">
      <w:r w:rsidRPr="00712E1F">
        <w:rPr>
          <w:b/>
          <w:bCs/>
        </w:rPr>
        <w:t> </w:t>
      </w:r>
    </w:p>
    <w:p w14:paraId="456D9169" w14:textId="45484064" w:rsidR="00712E1F" w:rsidRDefault="00712E1F" w:rsidP="00712E1F">
      <w:pPr>
        <w:rPr>
          <w:b/>
          <w:bCs/>
        </w:rPr>
      </w:pPr>
      <w:r w:rsidRPr="00712E1F">
        <w:rPr>
          <w:b/>
          <w:bCs/>
        </w:rPr>
        <w:t xml:space="preserve">Kategória pedagogického zamestnanca: </w:t>
      </w:r>
      <w:r>
        <w:rPr>
          <w:b/>
          <w:bCs/>
        </w:rPr>
        <w:t>učiteľ</w:t>
      </w:r>
      <w:r w:rsidR="00866B6C">
        <w:rPr>
          <w:b/>
          <w:bCs/>
        </w:rPr>
        <w:t xml:space="preserve"> </w:t>
      </w:r>
    </w:p>
    <w:p w14:paraId="13F6B566" w14:textId="5BBE11AB" w:rsidR="00866B6C" w:rsidRDefault="00866B6C" w:rsidP="00712E1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aprobácia : slovenský jazyk a literatúra</w:t>
      </w:r>
    </w:p>
    <w:p w14:paraId="1A4BBCA5" w14:textId="77777777" w:rsidR="00866B6C" w:rsidRPr="00712E1F" w:rsidRDefault="00866B6C" w:rsidP="00712E1F"/>
    <w:p w14:paraId="177050A0" w14:textId="77777777" w:rsidR="00712E1F" w:rsidRPr="00712E1F" w:rsidRDefault="00712E1F" w:rsidP="00712E1F">
      <w:r w:rsidRPr="00712E1F">
        <w:rPr>
          <w:b/>
          <w:bCs/>
        </w:rPr>
        <w:t>Rozsah pracovného úväzku: 100%</w:t>
      </w:r>
    </w:p>
    <w:p w14:paraId="4AD1B7AE" w14:textId="77777777" w:rsidR="00712E1F" w:rsidRPr="00712E1F" w:rsidRDefault="00712E1F" w:rsidP="00712E1F">
      <w:r w:rsidRPr="00712E1F">
        <w:t> </w:t>
      </w:r>
    </w:p>
    <w:p w14:paraId="6A8078D5" w14:textId="603D71E8" w:rsidR="00712E1F" w:rsidRPr="00712E1F" w:rsidRDefault="00712E1F" w:rsidP="00712E1F">
      <w:r w:rsidRPr="00712E1F">
        <w:rPr>
          <w:b/>
          <w:bCs/>
        </w:rPr>
        <w:t>Voľné pracovné miesto: od 0</w:t>
      </w:r>
      <w:r>
        <w:rPr>
          <w:b/>
          <w:bCs/>
        </w:rPr>
        <w:t>5</w:t>
      </w:r>
      <w:r w:rsidRPr="00712E1F">
        <w:rPr>
          <w:b/>
          <w:bCs/>
        </w:rPr>
        <w:t>.</w:t>
      </w:r>
      <w:r>
        <w:rPr>
          <w:b/>
          <w:bCs/>
        </w:rPr>
        <w:t>01</w:t>
      </w:r>
      <w:r w:rsidRPr="00712E1F">
        <w:rPr>
          <w:b/>
          <w:bCs/>
        </w:rPr>
        <w:t>. 202</w:t>
      </w:r>
      <w:r>
        <w:rPr>
          <w:b/>
          <w:bCs/>
        </w:rPr>
        <w:t>6</w:t>
      </w:r>
    </w:p>
    <w:p w14:paraId="5DA86F6D" w14:textId="77777777" w:rsidR="00712E1F" w:rsidRPr="00712E1F" w:rsidRDefault="00712E1F" w:rsidP="00712E1F">
      <w:r w:rsidRPr="00712E1F">
        <w:t> </w:t>
      </w:r>
    </w:p>
    <w:p w14:paraId="21C77F97" w14:textId="77777777" w:rsidR="00712E1F" w:rsidRPr="00712E1F" w:rsidRDefault="00712E1F" w:rsidP="00712E1F">
      <w:r w:rsidRPr="00712E1F">
        <w:rPr>
          <w:b/>
          <w:bCs/>
        </w:rPr>
        <w:t>Kvalifikačné predpoklady: </w:t>
      </w:r>
      <w:r w:rsidRPr="00712E1F">
        <w:t xml:space="preserve">v zmysle Zákona č. 138/2019 </w:t>
      </w:r>
      <w:proofErr w:type="spellStart"/>
      <w:r w:rsidRPr="00712E1F">
        <w:t>Z.z</w:t>
      </w:r>
      <w:proofErr w:type="spellEnd"/>
      <w:r w:rsidRPr="00712E1F">
        <w:t>. o pedagogických a odborných zamestnancoch a o zmene a doplnení niektorých zákonov v znení neskorších predpisov a Vyhlášky Ministerstva školstva vedy, výskumu a športu SR č. 173/2023 Z. z. o kvalifikačných predpokladoch pedagogických zamestnancov a odborných zamestnancov.</w:t>
      </w:r>
    </w:p>
    <w:p w14:paraId="7D769945" w14:textId="77777777" w:rsidR="00712E1F" w:rsidRPr="00712E1F" w:rsidRDefault="00712E1F" w:rsidP="00712E1F">
      <w:r w:rsidRPr="00712E1F">
        <w:t> </w:t>
      </w:r>
    </w:p>
    <w:p w14:paraId="49E2EEF7" w14:textId="77777777" w:rsidR="00712E1F" w:rsidRPr="00712E1F" w:rsidRDefault="00712E1F" w:rsidP="00712E1F">
      <w:r w:rsidRPr="00712E1F">
        <w:rPr>
          <w:b/>
          <w:bCs/>
        </w:rPr>
        <w:t>Platové náležitosti: </w:t>
      </w:r>
      <w:r w:rsidRPr="00712E1F">
        <w:t>v zmysle zákona č. 553/2003 Z. z. o odmeňovaní niektorých zamestnancov pri výkone práce vo verejnom záujme a o zmene a doplnení niektorých zákonov v závislosti od platovej triedy a zvýšenia platovej tarify podľa započítanej praxe.</w:t>
      </w:r>
    </w:p>
    <w:p w14:paraId="21F66029" w14:textId="77777777" w:rsidR="00712E1F" w:rsidRPr="00712E1F" w:rsidRDefault="00712E1F" w:rsidP="00712E1F">
      <w:r w:rsidRPr="00712E1F">
        <w:t> </w:t>
      </w:r>
    </w:p>
    <w:p w14:paraId="03D3C3FD" w14:textId="77777777" w:rsidR="00712E1F" w:rsidRPr="00712E1F" w:rsidRDefault="00712E1F" w:rsidP="00712E1F">
      <w:r w:rsidRPr="00712E1F">
        <w:rPr>
          <w:b/>
          <w:bCs/>
        </w:rPr>
        <w:t>Zoznam požadovaných dokladov:</w:t>
      </w:r>
    </w:p>
    <w:p w14:paraId="6E127223" w14:textId="77777777" w:rsidR="00712E1F" w:rsidRPr="00712E1F" w:rsidRDefault="00712E1F" w:rsidP="00712E1F">
      <w:pPr>
        <w:numPr>
          <w:ilvl w:val="0"/>
          <w:numId w:val="1"/>
        </w:numPr>
      </w:pPr>
      <w:r w:rsidRPr="00712E1F">
        <w:t>žiadosť o prijatie do zamestnania</w:t>
      </w:r>
    </w:p>
    <w:p w14:paraId="54B18F84" w14:textId="77777777" w:rsidR="00712E1F" w:rsidRPr="00712E1F" w:rsidRDefault="00712E1F" w:rsidP="00712E1F">
      <w:pPr>
        <w:numPr>
          <w:ilvl w:val="0"/>
          <w:numId w:val="1"/>
        </w:numPr>
      </w:pPr>
      <w:r w:rsidRPr="00712E1F">
        <w:t>štruktúrovaný profesijný životopis</w:t>
      </w:r>
    </w:p>
    <w:p w14:paraId="3ADB9CE3" w14:textId="77777777" w:rsidR="00712E1F" w:rsidRPr="00712E1F" w:rsidRDefault="00712E1F" w:rsidP="00712E1F">
      <w:pPr>
        <w:numPr>
          <w:ilvl w:val="0"/>
          <w:numId w:val="1"/>
        </w:numPr>
      </w:pPr>
      <w:r w:rsidRPr="00712E1F">
        <w:t>kópie dokladov o nadobudnutom vzdelaní</w:t>
      </w:r>
    </w:p>
    <w:p w14:paraId="161E7374" w14:textId="77777777" w:rsidR="00712E1F" w:rsidRPr="00712E1F" w:rsidRDefault="00712E1F" w:rsidP="00712E1F">
      <w:pPr>
        <w:numPr>
          <w:ilvl w:val="0"/>
          <w:numId w:val="1"/>
        </w:numPr>
      </w:pPr>
      <w:r w:rsidRPr="00712E1F">
        <w:t>písomný súhlas so spracovaním osobných údajov</w:t>
      </w:r>
    </w:p>
    <w:p w14:paraId="293FEB74" w14:textId="77777777" w:rsidR="00712E1F" w:rsidRPr="00712E1F" w:rsidRDefault="00712E1F" w:rsidP="00712E1F">
      <w:r w:rsidRPr="00712E1F">
        <w:t> </w:t>
      </w:r>
    </w:p>
    <w:p w14:paraId="14389177" w14:textId="77777777" w:rsidR="00712E1F" w:rsidRPr="00712E1F" w:rsidRDefault="00712E1F" w:rsidP="00712E1F">
      <w:r w:rsidRPr="00712E1F">
        <w:rPr>
          <w:b/>
          <w:bCs/>
        </w:rPr>
        <w:t>Od úspešného uchádzača sa budú požadovať ďalej:</w:t>
      </w:r>
    </w:p>
    <w:p w14:paraId="59315147" w14:textId="77777777" w:rsidR="00712E1F" w:rsidRPr="00712E1F" w:rsidRDefault="00712E1F" w:rsidP="00712E1F">
      <w:pPr>
        <w:numPr>
          <w:ilvl w:val="0"/>
          <w:numId w:val="2"/>
        </w:numPr>
      </w:pPr>
      <w:r w:rsidRPr="00712E1F">
        <w:t>lekárske potvrdenie o telesnej a duševnej spôsobilosti vo vzťahu k výkonu činnosti nie staršie ako 3 mesiace</w:t>
      </w:r>
    </w:p>
    <w:p w14:paraId="540802D5" w14:textId="77777777" w:rsidR="00712E1F" w:rsidRPr="00712E1F" w:rsidRDefault="00712E1F" w:rsidP="00712E1F">
      <w:pPr>
        <w:numPr>
          <w:ilvl w:val="0"/>
          <w:numId w:val="2"/>
        </w:numPr>
      </w:pPr>
      <w:r w:rsidRPr="00712E1F">
        <w:t>čestné vyhlásenie o bezúhonnosti</w:t>
      </w:r>
    </w:p>
    <w:p w14:paraId="526190C0" w14:textId="77777777" w:rsidR="00712E1F" w:rsidRPr="00712E1F" w:rsidRDefault="00712E1F" w:rsidP="00712E1F">
      <w:r w:rsidRPr="00712E1F">
        <w:lastRenderedPageBreak/>
        <w:t> </w:t>
      </w:r>
    </w:p>
    <w:p w14:paraId="03FAFAC2" w14:textId="7BCBAF16" w:rsidR="00712E1F" w:rsidRPr="00712E1F" w:rsidRDefault="00712E1F" w:rsidP="00712E1F">
      <w:r w:rsidRPr="00712E1F">
        <w:rPr>
          <w:b/>
          <w:bCs/>
        </w:rPr>
        <w:t>Iné pož</w:t>
      </w:r>
      <w:r w:rsidR="00B87455">
        <w:rPr>
          <w:b/>
          <w:bCs/>
        </w:rPr>
        <w:t>i</w:t>
      </w:r>
      <w:r w:rsidRPr="00712E1F">
        <w:rPr>
          <w:b/>
          <w:bCs/>
        </w:rPr>
        <w:t>adavky:  </w:t>
      </w:r>
    </w:p>
    <w:p w14:paraId="4E729242" w14:textId="77777777" w:rsidR="00712E1F" w:rsidRPr="00712E1F" w:rsidRDefault="00712E1F" w:rsidP="00712E1F">
      <w:pPr>
        <w:numPr>
          <w:ilvl w:val="0"/>
          <w:numId w:val="3"/>
        </w:numPr>
      </w:pPr>
      <w:r w:rsidRPr="00712E1F">
        <w:t>ovládanie štátneho jazyka</w:t>
      </w:r>
    </w:p>
    <w:p w14:paraId="1C61C725" w14:textId="77777777" w:rsidR="00712E1F" w:rsidRPr="00712E1F" w:rsidRDefault="00712E1F" w:rsidP="00712E1F">
      <w:pPr>
        <w:numPr>
          <w:ilvl w:val="0"/>
          <w:numId w:val="3"/>
        </w:numPr>
      </w:pPr>
      <w:r w:rsidRPr="00712E1F">
        <w:t xml:space="preserve">ovládanie práce na PC </w:t>
      </w:r>
      <w:proofErr w:type="spellStart"/>
      <w:r w:rsidRPr="00712E1F">
        <w:t>word</w:t>
      </w:r>
      <w:proofErr w:type="spellEnd"/>
      <w:r w:rsidRPr="00712E1F">
        <w:t xml:space="preserve">, </w:t>
      </w:r>
      <w:proofErr w:type="spellStart"/>
      <w:r w:rsidRPr="00712E1F">
        <w:t>Powerpoint</w:t>
      </w:r>
      <w:proofErr w:type="spellEnd"/>
      <w:r w:rsidRPr="00712E1F">
        <w:t>, internet, interaktívna tabuľa</w:t>
      </w:r>
    </w:p>
    <w:p w14:paraId="6E218FC2" w14:textId="3047B40A" w:rsidR="00712E1F" w:rsidRPr="00712E1F" w:rsidRDefault="00712E1F" w:rsidP="00712E1F">
      <w:pPr>
        <w:numPr>
          <w:ilvl w:val="0"/>
          <w:numId w:val="3"/>
        </w:numPr>
      </w:pPr>
      <w:r>
        <w:t>v</w:t>
      </w:r>
      <w:r w:rsidRPr="00712E1F">
        <w:t>ýborné komunikačné a organizačné schopnosti a sociálne spôsobilosti</w:t>
      </w:r>
    </w:p>
    <w:p w14:paraId="189503F5" w14:textId="77777777" w:rsidR="00712E1F" w:rsidRPr="00712E1F" w:rsidRDefault="00712E1F" w:rsidP="00712E1F">
      <w:pPr>
        <w:numPr>
          <w:ilvl w:val="0"/>
          <w:numId w:val="3"/>
        </w:numPr>
      </w:pPr>
      <w:r w:rsidRPr="00712E1F">
        <w:t>flexibilita a kreativita</w:t>
      </w:r>
    </w:p>
    <w:p w14:paraId="27C598DC" w14:textId="0AF7C8A4" w:rsidR="00712E1F" w:rsidRPr="00712E1F" w:rsidRDefault="00712E1F" w:rsidP="00712E1F">
      <w:pPr>
        <w:numPr>
          <w:ilvl w:val="0"/>
          <w:numId w:val="3"/>
        </w:numPr>
      </w:pPr>
      <w:r w:rsidRPr="00712E1F">
        <w:t>záujem o uplatňovanie inovačných foriem a metód práce s</w:t>
      </w:r>
      <w:r>
        <w:t> </w:t>
      </w:r>
      <w:r w:rsidRPr="00712E1F">
        <w:t>d</w:t>
      </w:r>
      <w:r>
        <w:t>e</w:t>
      </w:r>
      <w:r w:rsidRPr="00712E1F">
        <w:t>ťmi</w:t>
      </w:r>
    </w:p>
    <w:p w14:paraId="6285F501" w14:textId="77777777" w:rsidR="00712E1F" w:rsidRPr="00712E1F" w:rsidRDefault="00712E1F" w:rsidP="00712E1F">
      <w:pPr>
        <w:numPr>
          <w:ilvl w:val="0"/>
          <w:numId w:val="3"/>
        </w:numPr>
      </w:pPr>
      <w:r w:rsidRPr="00712E1F">
        <w:t>pozitívny prístup pri riešení problémov a schopnosť pre tímovú prácu</w:t>
      </w:r>
    </w:p>
    <w:p w14:paraId="48151356" w14:textId="77777777" w:rsidR="00712E1F" w:rsidRPr="00712E1F" w:rsidRDefault="00712E1F" w:rsidP="00712E1F">
      <w:r w:rsidRPr="00712E1F">
        <w:t> </w:t>
      </w:r>
    </w:p>
    <w:p w14:paraId="6B939A43" w14:textId="69DF2544" w:rsidR="00712E1F" w:rsidRPr="00712E1F" w:rsidRDefault="00712E1F" w:rsidP="00712E1F">
      <w:r w:rsidRPr="00712E1F">
        <w:rPr>
          <w:b/>
          <w:bCs/>
        </w:rPr>
        <w:t xml:space="preserve">Všetky požadované  doklady s označením do predmetu správy  „Výberové konanie – </w:t>
      </w:r>
      <w:r>
        <w:rPr>
          <w:b/>
          <w:bCs/>
        </w:rPr>
        <w:t>učiteľ slovenského jazyka a literatúry</w:t>
      </w:r>
      <w:r w:rsidRPr="00712E1F">
        <w:rPr>
          <w:b/>
          <w:bCs/>
        </w:rPr>
        <w:t>“ pošlite</w:t>
      </w:r>
      <w:r w:rsidR="00D20925">
        <w:rPr>
          <w:b/>
          <w:bCs/>
        </w:rPr>
        <w:t xml:space="preserve"> do 28.11.2025</w:t>
      </w:r>
      <w:r w:rsidRPr="00712E1F">
        <w:rPr>
          <w:b/>
          <w:bCs/>
        </w:rPr>
        <w:t>  elektronicky</w:t>
      </w:r>
      <w:r w:rsidRPr="00712E1F">
        <w:t> </w:t>
      </w:r>
      <w:r w:rsidRPr="00712E1F">
        <w:rPr>
          <w:b/>
          <w:bCs/>
        </w:rPr>
        <w:t> n</w:t>
      </w:r>
      <w:r>
        <w:rPr>
          <w:b/>
          <w:bCs/>
        </w:rPr>
        <w:t>a adresu skola</w:t>
      </w:r>
      <w:r w:rsidR="00866B6C">
        <w:rPr>
          <w:b/>
          <w:bCs/>
        </w:rPr>
        <w:t>@zspolianska.sk</w:t>
      </w:r>
      <w:r w:rsidRPr="00712E1F">
        <w:rPr>
          <w:b/>
          <w:bCs/>
        </w:rPr>
        <w:t xml:space="preserve"> alebo poštou s označením na obálke  „Výberové konanie – </w:t>
      </w:r>
      <w:r w:rsidR="00866B6C">
        <w:rPr>
          <w:b/>
          <w:bCs/>
        </w:rPr>
        <w:t>učiteľ slovenského jazyka a literatúry</w:t>
      </w:r>
      <w:r w:rsidRPr="00712E1F">
        <w:rPr>
          <w:b/>
          <w:bCs/>
        </w:rPr>
        <w:t xml:space="preserve">“, na adresu: </w:t>
      </w:r>
      <w:r w:rsidR="00866B6C">
        <w:rPr>
          <w:b/>
          <w:bCs/>
        </w:rPr>
        <w:t>Základná škola, Polianska1</w:t>
      </w:r>
      <w:r w:rsidRPr="00712E1F">
        <w:rPr>
          <w:b/>
          <w:bCs/>
        </w:rPr>
        <w:t>, 040 01 Košice.</w:t>
      </w:r>
    </w:p>
    <w:p w14:paraId="1891FC3F" w14:textId="77777777" w:rsidR="00712E1F" w:rsidRPr="00712E1F" w:rsidRDefault="00712E1F" w:rsidP="00712E1F">
      <w:r w:rsidRPr="00712E1F">
        <w:rPr>
          <w:b/>
          <w:bCs/>
        </w:rPr>
        <w:t> </w:t>
      </w:r>
    </w:p>
    <w:p w14:paraId="3386B2C3" w14:textId="77777777" w:rsidR="00712E1F" w:rsidRPr="00712E1F" w:rsidRDefault="00712E1F" w:rsidP="00712E1F">
      <w:r w:rsidRPr="00712E1F">
        <w:rPr>
          <w:b/>
          <w:bCs/>
        </w:rPr>
        <w:t>Škola bude kontaktovať iba vybraných uchádzačov.</w:t>
      </w:r>
    </w:p>
    <w:p w14:paraId="5184AD51" w14:textId="77777777" w:rsidR="00712E1F" w:rsidRPr="00712E1F" w:rsidRDefault="00712E1F" w:rsidP="00712E1F">
      <w:r w:rsidRPr="00712E1F">
        <w:t> </w:t>
      </w:r>
    </w:p>
    <w:p w14:paraId="69F9EB64" w14:textId="77777777" w:rsidR="00712E1F" w:rsidRPr="00712E1F" w:rsidRDefault="00712E1F" w:rsidP="00712E1F">
      <w:r w:rsidRPr="00712E1F">
        <w:t> </w:t>
      </w:r>
    </w:p>
    <w:p w14:paraId="33C85BE8" w14:textId="77777777" w:rsidR="00712E1F" w:rsidRPr="00712E1F" w:rsidRDefault="00712E1F" w:rsidP="00712E1F">
      <w:r w:rsidRPr="00712E1F">
        <w:t> </w:t>
      </w:r>
    </w:p>
    <w:p w14:paraId="287AA16F" w14:textId="5E2096B6" w:rsidR="00712E1F" w:rsidRPr="00712E1F" w:rsidRDefault="00712E1F" w:rsidP="00712E1F">
      <w:r w:rsidRPr="00712E1F">
        <w:t>                                                                                                                             </w:t>
      </w:r>
      <w:r w:rsidR="00E8788F">
        <w:t xml:space="preserve">     </w:t>
      </w:r>
      <w:r w:rsidRPr="00712E1F">
        <w:t>  </w:t>
      </w:r>
      <w:r w:rsidR="00866B6C">
        <w:t>PaedDr. Alena Mocná</w:t>
      </w:r>
    </w:p>
    <w:p w14:paraId="038FE41D" w14:textId="3F581394" w:rsidR="00712E1F" w:rsidRPr="00712E1F" w:rsidRDefault="00712E1F" w:rsidP="00712E1F">
      <w:r w:rsidRPr="00712E1F">
        <w:t xml:space="preserve">  V Košiciach </w:t>
      </w:r>
      <w:r w:rsidR="00866B6C">
        <w:t>3</w:t>
      </w:r>
      <w:r w:rsidRPr="00712E1F">
        <w:t>.</w:t>
      </w:r>
      <w:r w:rsidR="00866B6C">
        <w:t>10</w:t>
      </w:r>
      <w:r w:rsidRPr="00712E1F">
        <w:t>. 2025                                                                                              riaditeľ</w:t>
      </w:r>
      <w:r w:rsidR="00866B6C">
        <w:t>ka ZŠ</w:t>
      </w:r>
    </w:p>
    <w:p w14:paraId="4E74066A" w14:textId="77777777" w:rsidR="0053488D" w:rsidRDefault="0053488D"/>
    <w:sectPr w:rsidR="0053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7E4"/>
    <w:multiLevelType w:val="multilevel"/>
    <w:tmpl w:val="131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D14A6"/>
    <w:multiLevelType w:val="multilevel"/>
    <w:tmpl w:val="AE42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62157"/>
    <w:multiLevelType w:val="multilevel"/>
    <w:tmpl w:val="A08E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66239">
    <w:abstractNumId w:val="0"/>
  </w:num>
  <w:num w:numId="2" w16cid:durableId="569730381">
    <w:abstractNumId w:val="2"/>
  </w:num>
  <w:num w:numId="3" w16cid:durableId="192756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1F"/>
    <w:rsid w:val="0029789E"/>
    <w:rsid w:val="004352A2"/>
    <w:rsid w:val="0053488D"/>
    <w:rsid w:val="00712E1F"/>
    <w:rsid w:val="00866B6C"/>
    <w:rsid w:val="009A2D20"/>
    <w:rsid w:val="00B87455"/>
    <w:rsid w:val="00D20925"/>
    <w:rsid w:val="00DF11A1"/>
    <w:rsid w:val="00E8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3B0A"/>
  <w15:chartTrackingRefBased/>
  <w15:docId w15:val="{7610AF6C-FCA4-4459-BFA4-38571900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2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2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2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2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2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2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2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2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2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2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2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2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2E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2E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2E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2E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2E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2E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2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2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2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2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2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2E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2E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2E1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2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2E1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2E1F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12E1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1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Mocná</dc:creator>
  <cp:keywords/>
  <dc:description/>
  <cp:lastModifiedBy>Alena Mocná</cp:lastModifiedBy>
  <cp:revision>5</cp:revision>
  <dcterms:created xsi:type="dcterms:W3CDTF">2025-10-03T15:10:00Z</dcterms:created>
  <dcterms:modified xsi:type="dcterms:W3CDTF">2025-10-03T15:36:00Z</dcterms:modified>
</cp:coreProperties>
</file>